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54CE" w14:textId="77777777" w:rsidR="007B0F6C" w:rsidRPr="00826B7E" w:rsidRDefault="007B0F6C" w:rsidP="007B0F6C">
      <w:pPr>
        <w:jc w:val="center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  <w:r w:rsidRPr="00826B7E">
        <w:rPr>
          <w:rFonts w:ascii="Verdana" w:eastAsia="Trebuchet MS" w:hAnsi="Verdana" w:cs="Open Sans"/>
          <w:position w:val="-1"/>
          <w:sz w:val="18"/>
          <w:szCs w:val="18"/>
          <w:lang w:eastAsia="ar-SA"/>
        </w:rPr>
        <w:t>ANEXO III:</w:t>
      </w:r>
    </w:p>
    <w:p w14:paraId="6A7A2957" w14:textId="77777777"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90"/>
      </w:tblGrid>
      <w:tr w:rsidR="007B0F6C" w:rsidRPr="00826B7E" w14:paraId="31B631EA" w14:textId="77777777" w:rsidTr="00544C33">
        <w:trPr>
          <w:trHeight w:val="4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EBE2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FISCALES Y CONTACTO</w:t>
            </w:r>
          </w:p>
        </w:tc>
      </w:tr>
      <w:tr w:rsidR="007B0F6C" w:rsidRPr="00826B7E" w14:paraId="56E22931" w14:textId="77777777" w:rsidTr="00544C33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BEBE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fiscales (Nombre fiscal, dirección postal y CIF)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459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4E08904B" w14:textId="77777777" w:rsidTr="00544C33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2D7E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de contacto (nombre, teléfono, correo electrónico y redes sociales)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1BCE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14:paraId="39945AA6" w14:textId="77777777"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095"/>
      </w:tblGrid>
      <w:tr w:rsidR="007B0F6C" w:rsidRPr="00826B7E" w14:paraId="7136114B" w14:textId="77777777" w:rsidTr="00544C33"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5E23" w14:textId="77777777" w:rsidR="007B0F6C" w:rsidRPr="00826B7E" w:rsidRDefault="007B0F6C" w:rsidP="0054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DEL PROYECTO ARTÍSTICO</w:t>
            </w:r>
          </w:p>
        </w:tc>
      </w:tr>
      <w:tr w:rsidR="007B0F6C" w:rsidRPr="00826B7E" w14:paraId="5C1DE9A5" w14:textId="77777777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6D5F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Género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AA8F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1D04D590" w14:textId="77777777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338A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Título de la obra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EB61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1D531725" w14:textId="77777777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C050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Duración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B672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0040BFD3" w14:textId="77777777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B738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Sinopsis del proyecto (máximo 800 palabras)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8B7A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7713A0A2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47065479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58E375E8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292F17D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0EB2E67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30293D2B" w14:textId="77777777" w:rsidTr="00544C33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AB89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Autoría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9538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67BF9376" w14:textId="77777777" w:rsidTr="00544C33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5A76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Lengua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316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1DD1BDB7" w14:textId="77777777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FB8C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Espacio preferente de exhibición (Espacio escénico convencional, sala polivalente cubierta o calle)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EFFF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33F6C0C5" w14:textId="77777777" w:rsidTr="00544C33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D22D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Adjuntar ficha artística</w:t>
            </w:r>
          </w:p>
        </w:tc>
      </w:tr>
      <w:tr w:rsidR="007B0F6C" w:rsidRPr="00826B7E" w14:paraId="7ACD1953" w14:textId="77777777" w:rsidTr="00544C33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16C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Adjuntar ficha técnica</w:t>
            </w:r>
          </w:p>
        </w:tc>
      </w:tr>
      <w:tr w:rsidR="007B0F6C" w:rsidRPr="00826B7E" w14:paraId="080C2DD5" w14:textId="77777777" w:rsidTr="00544C33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6C1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RRHH con trabajo presencial en cada actuación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1177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Nº artistas/intérpretes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CAEA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4CCE103E" w14:textId="77777777" w:rsidTr="00544C33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E80B" w14:textId="77777777" w:rsidR="007B0F6C" w:rsidRPr="00826B7E" w:rsidRDefault="007B0F6C" w:rsidP="00544C33">
            <w:pP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D984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 xml:space="preserve">Nº técnicos (distintos a artistas/intérpretes)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8FE5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1F686C73" w14:textId="77777777" w:rsidTr="00544C3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0260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Público objetivo (adulto, familiar, juvenil o infantil (en este último caso indicar franja horaria recomendada)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ED47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27985A9C" w14:textId="77777777" w:rsidTr="00544C3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3F56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Aforo recomendado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BA0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62F4C71B" w14:textId="77777777" w:rsidTr="00544C3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D237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 xml:space="preserve">Fecha y lugar de estreno de la obra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3CA9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14:paraId="63873AFC" w14:textId="77777777"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57"/>
      </w:tblGrid>
      <w:tr w:rsidR="007B0F6C" w:rsidRPr="00826B7E" w14:paraId="45B3621F" w14:textId="77777777" w:rsidTr="00544C33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D021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REQUISITOS TÉCNICOS MÍNIMOS PARA LA REALIZACIÓN DEL ESPECTÁCULO</w:t>
            </w:r>
          </w:p>
        </w:tc>
      </w:tr>
      <w:tr w:rsidR="007B0F6C" w:rsidRPr="00826B7E" w14:paraId="0731F7C7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1AD4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Dimensión escenario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E924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3CE64CEC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3DC6" w14:textId="77777777" w:rsidR="007B0F6C" w:rsidRPr="00826B7E" w:rsidRDefault="007B0F6C" w:rsidP="007B0F6C">
            <w:pPr>
              <w:numPr>
                <w:ilvl w:val="0"/>
                <w:numId w:val="1"/>
              </w:numPr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Espacio escénico 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C6A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7E73231F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DF56" w14:textId="77777777" w:rsidR="007B0F6C" w:rsidRPr="00826B7E" w:rsidRDefault="007B0F6C" w:rsidP="007B0F6C">
            <w:pPr>
              <w:numPr>
                <w:ilvl w:val="0"/>
                <w:numId w:val="1"/>
              </w:numPr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Espacio mínimo de hombros o chácenas (sin espacio escénico)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CBC5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7DB0B046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654F" w14:textId="77777777" w:rsidR="007B0F6C" w:rsidRPr="00826B7E" w:rsidRDefault="007B0F6C" w:rsidP="007B0F6C">
            <w:pPr>
              <w:numPr>
                <w:ilvl w:val="0"/>
                <w:numId w:val="1"/>
              </w:numPr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Total, espacio de trabajo 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43B7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0A8C8173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63BD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Potencia eléctrica mínima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42A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32EE13E7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DEC3" w14:textId="77777777"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Medios técnicos propios (especificar)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AB58" w14:textId="77777777"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23275739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62F3" w14:textId="77777777"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Material técnico que aporta la compañía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02E7" w14:textId="77777777"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1F09D3AA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F090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Material técnico que debe aportar la sede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8966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14:paraId="76917607" w14:textId="77777777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F0C8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Otros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0232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11CC1454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5D349E06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469F3F45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664B13E7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14:paraId="69477CF3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14:paraId="4569DF22" w14:textId="77777777"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7B0F6C" w:rsidRPr="00826B7E" w14:paraId="232BC2CA" w14:textId="77777777" w:rsidTr="00544C3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E71C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ECONÓMICOS IMPUESTOS NO INCLUIDOS</w:t>
            </w:r>
          </w:p>
        </w:tc>
      </w:tr>
      <w:tr w:rsidR="007B0F6C" w:rsidRPr="00826B7E" w14:paraId="1FB60955" w14:textId="77777777" w:rsidTr="00544C33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79E6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Presupuesto para una única función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6771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€</w:t>
            </w:r>
          </w:p>
        </w:tc>
      </w:tr>
      <w:tr w:rsidR="007B0F6C" w:rsidRPr="00826B7E" w14:paraId="70E06BE1" w14:textId="77777777" w:rsidTr="00544C33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CCF6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 xml:space="preserve">Presupuesto para dos funciones en espacios </w:t>
            </w: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lastRenderedPageBreak/>
              <w:t xml:space="preserve">escénicos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ACFE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lastRenderedPageBreak/>
              <w:t>€</w:t>
            </w:r>
          </w:p>
        </w:tc>
      </w:tr>
      <w:tr w:rsidR="007B0F6C" w:rsidRPr="00826B7E" w14:paraId="5E33E1B9" w14:textId="77777777" w:rsidTr="00544C3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8E3F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Presupuesto a partir de tercera función en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FC4E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€</w:t>
            </w:r>
          </w:p>
        </w:tc>
      </w:tr>
      <w:tr w:rsidR="007B0F6C" w:rsidRPr="00826B7E" w14:paraId="72199E23" w14:textId="77777777" w:rsidTr="00544C3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688D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 xml:space="preserve">Descuento por doble sesión mismo día en el mismo espacio. </w:t>
            </w:r>
          </w:p>
          <w:p w14:paraId="2522A3BE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Expresar en porcentaje aplicable a partir de la 2ª sesión independientemente del número de sesiones y nº total de días de actuación. El descuento se aplicará sobre el presupuesto resultante en función del número total de funciones en espacios escénicos distintos sin computar las sesiones dobles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848B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%</w:t>
            </w:r>
          </w:p>
        </w:tc>
      </w:tr>
    </w:tbl>
    <w:p w14:paraId="5BD49628" w14:textId="77777777"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7B0F6C" w:rsidRPr="00826B7E" w14:paraId="33B6CBAB" w14:textId="77777777" w:rsidTr="00544C3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56AD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OTROS</w:t>
            </w:r>
          </w:p>
        </w:tc>
      </w:tr>
      <w:tr w:rsidR="007B0F6C" w:rsidRPr="00826B7E" w14:paraId="239F68BC" w14:textId="77777777" w:rsidTr="00544C33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2808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445" w14:textId="77777777"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14:paraId="3581BA95" w14:textId="77777777" w:rsidR="007B0F6C" w:rsidRPr="00826B7E" w:rsidRDefault="007B0F6C" w:rsidP="00DE2617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sectPr w:rsidR="007B0F6C" w:rsidRPr="00826B7E" w:rsidSect="008520C7">
      <w:headerReference w:type="default" r:id="rId7"/>
      <w:footerReference w:type="even" r:id="rId8"/>
      <w:footerReference w:type="default" r:id="rId9"/>
      <w:pgSz w:w="11906" w:h="16838"/>
      <w:pgMar w:top="2127" w:right="1133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75C9" w14:textId="77777777" w:rsidR="00694288" w:rsidRDefault="00694288">
      <w:r>
        <w:separator/>
      </w:r>
    </w:p>
  </w:endnote>
  <w:endnote w:type="continuationSeparator" w:id="0">
    <w:p w14:paraId="3EDABB61" w14:textId="77777777" w:rsidR="00694288" w:rsidRDefault="0069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0109" w14:textId="77777777" w:rsidR="00385A2E" w:rsidRDefault="007B0F6C" w:rsidP="005717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E89521" w14:textId="77777777" w:rsidR="00385A2E" w:rsidRDefault="00000000" w:rsidP="005717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587" w14:textId="77777777" w:rsidR="00385A2E" w:rsidRDefault="007B0F6C" w:rsidP="005717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61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5AE9BC" w14:textId="77777777" w:rsidR="00385A2E" w:rsidRDefault="00000000" w:rsidP="00583DDD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1885" w14:textId="77777777" w:rsidR="00694288" w:rsidRDefault="00694288">
      <w:r>
        <w:separator/>
      </w:r>
    </w:p>
  </w:footnote>
  <w:footnote w:type="continuationSeparator" w:id="0">
    <w:p w14:paraId="267DD1A5" w14:textId="77777777" w:rsidR="00694288" w:rsidRDefault="0069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FA6C" w14:textId="77777777" w:rsidR="00385A2E" w:rsidRDefault="007B0F6C" w:rsidP="00C606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E08F38" wp14:editId="3AE335C1">
              <wp:simplePos x="0" y="0"/>
              <wp:positionH relativeFrom="column">
                <wp:posOffset>1515110</wp:posOffset>
              </wp:positionH>
              <wp:positionV relativeFrom="paragraph">
                <wp:posOffset>2955925</wp:posOffset>
              </wp:positionV>
              <wp:extent cx="2087880" cy="401955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83CCA" id="Forma libre 1" o:spid="_x0000_s1026" style="position:absolute;margin-left:119.3pt;margin-top:232.75pt;width:164.4pt;height:3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08C6D768" w14:textId="77777777" w:rsidR="00385A2E" w:rsidRPr="00CB49B3" w:rsidRDefault="00000000" w:rsidP="00C606B6">
    <w:pPr>
      <w:pStyle w:val="Encabezado"/>
    </w:pPr>
  </w:p>
  <w:p w14:paraId="4F425FE9" w14:textId="77777777" w:rsidR="00385A2E" w:rsidRPr="00C606B6" w:rsidRDefault="00000000" w:rsidP="00C60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6333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C"/>
    <w:rsid w:val="00165924"/>
    <w:rsid w:val="004B6523"/>
    <w:rsid w:val="00694288"/>
    <w:rsid w:val="007B0F6C"/>
    <w:rsid w:val="00DE2617"/>
    <w:rsid w:val="00F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191C"/>
  <w15:docId w15:val="{2D67B5DD-0BD1-4193-A4B4-AEB23B8B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0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B0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1CarCar">
    <w:name w:val="Car Car Car1 Car Car"/>
    <w:basedOn w:val="Normal"/>
    <w:semiHidden/>
    <w:rsid w:val="007B0F6C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character" w:styleId="Nmerodepgina">
    <w:name w:val="page number"/>
    <w:basedOn w:val="Fuentedeprrafopredeter"/>
    <w:rsid w:val="007B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SEVA ORTEGA</dc:creator>
  <cp:keywords/>
  <dc:description/>
  <cp:lastModifiedBy>espacios</cp:lastModifiedBy>
  <cp:revision>2</cp:revision>
  <dcterms:created xsi:type="dcterms:W3CDTF">2022-11-08T08:44:00Z</dcterms:created>
  <dcterms:modified xsi:type="dcterms:W3CDTF">2022-11-08T08:44:00Z</dcterms:modified>
</cp:coreProperties>
</file>